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687439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453265"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49AF66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2B6380"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4F14AD">
        <w:rPr>
          <w:b/>
          <w:color w:val="000000" w:themeColor="text1"/>
          <w:sz w:val="26"/>
        </w:rPr>
        <w:t xml:space="preserve">      </w:t>
      </w:r>
      <w:r w:rsidR="00453265">
        <w:rPr>
          <w:b/>
          <w:color w:val="000000" w:themeColor="text1"/>
          <w:sz w:val="26"/>
        </w:rPr>
        <w:t xml:space="preserve"> – 20</w:t>
      </w:r>
      <w:r w:rsidR="004F14AD">
        <w:rPr>
          <w:b/>
          <w:color w:val="000000" w:themeColor="text1"/>
          <w:sz w:val="26"/>
        </w:rPr>
        <w:t xml:space="preserve"> 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  <w:r w:rsidR="004F14AD">
        <w:rPr>
          <w:b/>
          <w:color w:val="000000" w:themeColor="text1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4F14AD">
        <w:rPr>
          <w:b/>
          <w:color w:val="000000" w:themeColor="text1"/>
          <w:sz w:val="26"/>
          <w:szCs w:val="26"/>
        </w:rPr>
        <w:t xml:space="preserve">                                  </w:t>
      </w:r>
      <w:r w:rsidR="00573CA7">
        <w:rPr>
          <w:b/>
          <w:color w:val="000000" w:themeColor="text1"/>
          <w:sz w:val="26"/>
          <w:szCs w:val="26"/>
        </w:rPr>
        <w:t>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 w:rsidR="004F14AD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F70005" w:rsidRDefault="00134BCB" w:rsidP="00F7000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BF009B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BF009B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70005" w:rsidRPr="00F70005" w:rsidRDefault="004F699F" w:rsidP="00F7000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t xml:space="preserve"> </w:t>
      </w:r>
    </w:p>
    <w:p w:rsidR="004F699F" w:rsidRDefault="004F699F" w:rsidP="00F70005">
      <w:pPr>
        <w:tabs>
          <w:tab w:val="left" w:pos="630"/>
        </w:tabs>
        <w:spacing w:before="120" w:line="360" w:lineRule="auto"/>
        <w:ind w:right="454"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="007A1BDA" w:rsidRPr="00354518">
        <w:rPr>
          <w:b/>
          <w:sz w:val="26"/>
          <w:szCs w:val="26"/>
        </w:rPr>
        <w:t>(</w:t>
      </w:r>
      <w:r w:rsidR="002408BE" w:rsidRPr="00354518">
        <w:rPr>
          <w:b/>
          <w:sz w:val="26"/>
          <w:szCs w:val="26"/>
        </w:rPr>
        <w:t>2.0</w:t>
      </w:r>
      <w:r w:rsidRPr="00354518">
        <w:rPr>
          <w:b/>
          <w:sz w:val="26"/>
          <w:szCs w:val="26"/>
        </w:rPr>
        <w:t xml:space="preserve"> điểm</w:t>
      </w:r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 w:rsidR="00C74B66">
        <w:rPr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-1;7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2;9</m:t>
            </m:r>
          </m:e>
        </m:d>
      </m:oMath>
    </w:p>
    <w:p w:rsidR="004F699F" w:rsidRDefault="00864C59" w:rsidP="00F70005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Biểu diễn </w:t>
      </w:r>
      <w:r w:rsidR="002408BE">
        <w:rPr>
          <w:sz w:val="26"/>
          <w:szCs w:val="26"/>
        </w:rPr>
        <w:t xml:space="preserve">taaph hợp </w:t>
      </w:r>
      <w:r>
        <w:rPr>
          <w:sz w:val="26"/>
          <w:szCs w:val="26"/>
        </w:rPr>
        <w:t xml:space="preserve">A, B </w:t>
      </w:r>
      <w:r w:rsidR="002408BE">
        <w:rPr>
          <w:sz w:val="26"/>
          <w:szCs w:val="26"/>
        </w:rPr>
        <w:t>trên</w:t>
      </w:r>
      <w:r>
        <w:rPr>
          <w:sz w:val="26"/>
          <w:szCs w:val="26"/>
        </w:rPr>
        <w:t xml:space="preserve"> trục số;</w:t>
      </w:r>
    </w:p>
    <w:p w:rsidR="004F699F" w:rsidRPr="00864C59" w:rsidRDefault="00864C59" w:rsidP="00F70005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định.</w:t>
      </w:r>
      <m:oMath>
        <m:r>
          <w:rPr>
            <w:rFonts w:ascii="Cambria Math" w:hAnsi="Cambria Math"/>
            <w:sz w:val="26"/>
            <w:szCs w:val="26"/>
          </w:rPr>
          <m:t xml:space="preserve"> A∩B;A∪B.</m:t>
        </m:r>
      </m:oMath>
    </w:p>
    <w:p w:rsidR="004F699F" w:rsidRPr="00BF009B" w:rsidRDefault="004F699F" w:rsidP="00F70005">
      <w:pPr>
        <w:spacing w:before="120" w:line="360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354518">
        <w:rPr>
          <w:b/>
          <w:sz w:val="26"/>
          <w:szCs w:val="26"/>
        </w:rPr>
        <w:t>(</w:t>
      </w:r>
      <w:r w:rsidR="002408BE" w:rsidRPr="00354518">
        <w:rPr>
          <w:b/>
          <w:sz w:val="26"/>
          <w:szCs w:val="26"/>
        </w:rPr>
        <w:t>2.0</w:t>
      </w:r>
      <w:r w:rsidRPr="00354518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w:r w:rsidR="00BF009B">
        <w:rPr>
          <w:sz w:val="26"/>
          <w:szCs w:val="26"/>
        </w:rPr>
        <w:t xml:space="preserve">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-4x+1</m:t>
          </m:r>
        </m:oMath>
      </m:oMathPara>
    </w:p>
    <w:p w:rsidR="004F699F" w:rsidRDefault="004F699F" w:rsidP="00F70005">
      <w:pPr>
        <w:spacing w:before="120" w:line="360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354518">
        <w:rPr>
          <w:b/>
          <w:sz w:val="26"/>
          <w:szCs w:val="26"/>
        </w:rPr>
        <w:t>(</w:t>
      </w:r>
      <w:r w:rsidR="002408BE" w:rsidRPr="00354518">
        <w:rPr>
          <w:b/>
          <w:sz w:val="26"/>
          <w:szCs w:val="26"/>
        </w:rPr>
        <w:t>2.0</w:t>
      </w:r>
      <w:r w:rsidRPr="00354518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354518" w:rsidRDefault="008360BE" w:rsidP="00F70005">
      <w:pPr>
        <w:spacing w:before="120" w:line="360" w:lineRule="auto"/>
        <w:ind w:left="567" w:right="454"/>
        <w:jc w:val="both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3x-2</m:t>
              </m:r>
            </m:e>
          </m:d>
          <m:r>
            <w:rPr>
              <w:rFonts w:ascii="Cambria Math" w:hAnsi="Cambria Math"/>
              <w:sz w:val="26"/>
              <w:szCs w:val="26"/>
            </w:rPr>
            <m:t>=2x+3</m:t>
          </m:r>
        </m:oMath>
      </m:oMathPara>
    </w:p>
    <w:p w:rsidR="004F699F" w:rsidRDefault="004F699F" w:rsidP="00F70005">
      <w:pPr>
        <w:spacing w:line="360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354518">
        <w:rPr>
          <w:b/>
          <w:sz w:val="26"/>
          <w:szCs w:val="26"/>
        </w:rPr>
        <w:t>(</w:t>
      </w:r>
      <w:r w:rsidR="002408BE" w:rsidRPr="00354518">
        <w:rPr>
          <w:b/>
          <w:sz w:val="26"/>
          <w:szCs w:val="26"/>
        </w:rPr>
        <w:t>1.0</w:t>
      </w:r>
      <w:r w:rsidRPr="00354518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8360BE" w:rsidP="00F70005">
      <w:pPr>
        <w:spacing w:line="360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-8x+3y=-5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4x-7y=6</m:t>
                  </m:r>
                </m:e>
              </m:eqArr>
            </m:e>
          </m:d>
        </m:oMath>
      </m:oMathPara>
    </w:p>
    <w:p w:rsidR="002A672C" w:rsidRDefault="004F699F" w:rsidP="00F70005">
      <w:pPr>
        <w:spacing w:line="360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692755" w:rsidRPr="00354518">
        <w:rPr>
          <w:b/>
          <w:sz w:val="26"/>
          <w:szCs w:val="26"/>
        </w:rPr>
        <w:t>(</w:t>
      </w:r>
      <w:r w:rsidR="002408BE" w:rsidRPr="00354518">
        <w:rPr>
          <w:b/>
          <w:sz w:val="26"/>
          <w:szCs w:val="26"/>
        </w:rPr>
        <w:t>3.0</w:t>
      </w:r>
      <w:r w:rsidRPr="00354518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371820">
        <w:rPr>
          <w:sz w:val="26"/>
          <w:szCs w:val="26"/>
        </w:rPr>
        <w:t xml:space="preserve">Trong </w:t>
      </w:r>
      <w:r w:rsidR="002A672C">
        <w:rPr>
          <w:sz w:val="26"/>
          <w:szCs w:val="26"/>
        </w:rPr>
        <w:t>hệ trục tọa độ Oxy</w:t>
      </w:r>
      <w:r w:rsidR="00371820">
        <w:rPr>
          <w:sz w:val="26"/>
          <w:szCs w:val="26"/>
        </w:rPr>
        <w:t xml:space="preserve"> cho </w:t>
      </w:r>
      <w:r w:rsidR="002A672C">
        <w:rPr>
          <w:sz w:val="26"/>
          <w:szCs w:val="26"/>
        </w:rPr>
        <w:t>ba</w:t>
      </w:r>
      <w:r w:rsidR="00371820">
        <w:rPr>
          <w:sz w:val="26"/>
          <w:szCs w:val="26"/>
        </w:rPr>
        <w:t xml:space="preserve"> điểm</w:t>
      </w:r>
    </w:p>
    <w:p w:rsidR="00B4228C" w:rsidRDefault="002A672C" w:rsidP="00F70005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A(-4;1), B(2; 4), C(2;-2).</m:t>
          </m:r>
        </m:oMath>
      </m:oMathPara>
    </w:p>
    <w:p w:rsidR="004F699F" w:rsidRDefault="00086B79" w:rsidP="00F70005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</w:t>
      </w:r>
      <w:r w:rsidR="002A672C">
        <w:rPr>
          <w:sz w:val="26"/>
          <w:szCs w:val="26"/>
        </w:rPr>
        <w:t xml:space="preserve"> rằng ba điểm</w:t>
      </w:r>
      <w:r>
        <w:rPr>
          <w:sz w:val="26"/>
          <w:szCs w:val="26"/>
        </w:rPr>
        <w:t xml:space="preserve">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F70005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</w:t>
      </w:r>
      <w:r w:rsidR="00A35934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=2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-3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 w:rsidR="00A35934">
        <w:rPr>
          <w:sz w:val="26"/>
          <w:szCs w:val="26"/>
        </w:rPr>
        <w:t>.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826464" w:rsidP="00F70005">
      <w:pPr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70005" w:rsidRDefault="00F70005" w:rsidP="00F70005">
      <w:pPr>
        <w:rPr>
          <w:b/>
          <w:sz w:val="26"/>
          <w:szCs w:val="26"/>
        </w:rPr>
      </w:pPr>
    </w:p>
    <w:p w:rsidR="00D07595" w:rsidRDefault="00F70005" w:rsidP="00F70005">
      <w:pPr>
        <w:spacing w:line="360" w:lineRule="auto"/>
        <w:ind w:firstLine="360"/>
      </w:pPr>
      <w:r>
        <w:rPr>
          <w:b/>
          <w:sz w:val="26"/>
          <w:szCs w:val="26"/>
        </w:rPr>
        <w:t xml:space="preserve">                                                    Phạm Thị Thu Nga                </w:t>
      </w:r>
      <w:r>
        <w:rPr>
          <w:b/>
          <w:sz w:val="26"/>
          <w:szCs w:val="26"/>
        </w:rPr>
        <w:t>Nguyễn Thị Thủy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59636BD2" wp14:editId="562C2AA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BE9A23"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776E5BC7" wp14:editId="5FC3EA2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294AC9"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F14AD" w:rsidRPr="004F699F" w:rsidRDefault="004F14AD" w:rsidP="004F14AD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20       – 20 </w:t>
      </w:r>
    </w:p>
    <w:p w:rsidR="004F14AD" w:rsidRPr="00625961" w:rsidRDefault="004F14AD" w:rsidP="004F14AD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371820">
        <w:rPr>
          <w:b/>
          <w:color w:val="000000" w:themeColor="text1"/>
          <w:szCs w:val="26"/>
        </w:rPr>
        <w:t xml:space="preserve">TRUNG CẤP </w:t>
      </w:r>
      <w:r>
        <w:rPr>
          <w:b/>
          <w:color w:val="000000" w:themeColor="text1"/>
          <w:szCs w:val="26"/>
        </w:rPr>
        <w:t>(T4)</w:t>
      </w:r>
    </w:p>
    <w:p w:rsidR="004F14AD" w:rsidRPr="00625961" w:rsidRDefault="004F14AD" w:rsidP="004F14AD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1</w:t>
      </w:r>
    </w:p>
    <w:p w:rsidR="004F14AD" w:rsidRDefault="004F14AD" w:rsidP="004F14AD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                                 Ngày thi:  ____ / ____ / 20</w:t>
      </w:r>
    </w:p>
    <w:p w:rsidR="004F14AD" w:rsidRPr="00FA5483" w:rsidRDefault="004F14AD" w:rsidP="004F14A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79FC07E1" wp14:editId="54C737C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BF009B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FC07E1"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BF009B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0052A7" w:rsidRDefault="000052A7" w:rsidP="000052A7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-1;7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2;9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0052A7" w:rsidRDefault="000052A7" w:rsidP="000052A7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AC0EB1" w:rsidRDefault="000052A7" w:rsidP="004F14AD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</w:rPr>
                <m:t>A∩B;A∪B</m:t>
              </m:r>
            </m:oMath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052A7" w:rsidRDefault="008846C0" w:rsidP="000052A7">
            <w:pPr>
              <w:widowControl w:val="0"/>
              <w:jc w:val="both"/>
            </w:pPr>
            <w:r>
              <w:t xml:space="preserve"> </w:t>
            </w:r>
            <w:r w:rsidR="000052A7">
              <w:t xml:space="preserve"> 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-1;7</m:t>
                  </m:r>
                </m:e>
              </m:d>
            </m:oMath>
            <w:r w:rsidR="000052A7">
              <w:t xml:space="preserve"> trên trục số:</w:t>
            </w:r>
          </w:p>
          <w:p w:rsidR="000052A7" w:rsidRDefault="000052A7" w:rsidP="000052A7">
            <w:pPr>
              <w:widowControl w:val="0"/>
              <w:jc w:val="both"/>
            </w:pPr>
            <w:r>
              <w:object w:dxaOrig="5940" w:dyaOrig="11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7pt;height:58.5pt" o:ole="">
                  <v:imagedata r:id="rId6" o:title=""/>
                </v:shape>
                <o:OLEObject Type="Embed" ProgID="PBrush" ShapeID="_x0000_i1025" DrawAspect="Content" ObjectID="_1636423960" r:id="rId7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522AC5" wp14:editId="6E3FC332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052A7" w:rsidRPr="00832FC0" w:rsidRDefault="000052A7" w:rsidP="000052A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F522A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" filled="f" stroked="f" strokeweight=".5pt">
                      <v:textbox style="mso-fit-shape-to-text:t">
                        <w:txbxContent>
                          <w:p w:rsidR="000052A7" w:rsidRPr="00832FC0" w:rsidRDefault="000052A7" w:rsidP="000052A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052A7" w:rsidRDefault="000052A7" w:rsidP="000052A7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2;9</m:t>
                  </m:r>
                </m:e>
              </m:d>
            </m:oMath>
            <w:r>
              <w:t xml:space="preserve"> trên trục số:</w:t>
            </w:r>
          </w:p>
          <w:p w:rsidR="009F411A" w:rsidRPr="00D07595" w:rsidRDefault="000052A7" w:rsidP="000052A7">
            <w:pPr>
              <w:widowControl w:val="0"/>
              <w:jc w:val="both"/>
            </w:pPr>
            <w:r>
              <w:object w:dxaOrig="5850" w:dyaOrig="1140">
                <v:shape id="_x0000_i1026" type="#_x0000_t75" style="width:292.5pt;height:57pt" o:ole="">
                  <v:imagedata r:id="rId8" o:title=""/>
                </v:shape>
                <o:OLEObject Type="Embed" ProgID="PBrush" ShapeID="_x0000_i1026" DrawAspect="Content" ObjectID="_1636423961" r:id="rId9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5F4815" wp14:editId="735D2C0A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052A7" w:rsidRPr="00832FC0" w:rsidRDefault="000052A7" w:rsidP="000052A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5F4815" id="Text Box 68" o:spid="_x0000_s1029" type="#_x0000_t202" style="position:absolute;left:0;text-align:left;margin-left:271.05pt;margin-top:4.25pt;width:33.95pt;height:21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" filled="f" stroked="f" strokeweight=".5pt">
                      <v:textbox style="mso-fit-shape-to-text:t">
                        <w:txbxContent>
                          <w:p w:rsidR="000052A7" w:rsidRPr="00832FC0" w:rsidRDefault="000052A7" w:rsidP="000052A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A4130A" w:rsidRPr="005F0908" w:rsidRDefault="00A4130A" w:rsidP="00A4130A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(2;7)</m:t>
                </m:r>
              </m:oMath>
            </m:oMathPara>
          </w:p>
          <w:p w:rsidR="002D69D6" w:rsidRPr="00D07595" w:rsidRDefault="00A4130A" w:rsidP="00A4130A">
            <w:pPr>
              <w:widowControl w:val="0"/>
              <w:jc w:val="both"/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A∪B=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[-1;9]</m:t>
                </m:r>
              </m:oMath>
            </m:oMathPara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Pr="00D07595" w:rsidRDefault="004F699F" w:rsidP="002D69D6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7E3834" w:rsidRDefault="00EF1FA6" w:rsidP="00BF009B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</w:t>
            </w:r>
            <w:r w:rsidR="00BF009B">
              <w:rPr>
                <w:sz w:val="26"/>
                <w:szCs w:val="26"/>
              </w:rPr>
              <w:t xml:space="preserve">n thiên và vẽ đồ thị của hàm số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-4x+1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BF009B">
            <w:pPr>
              <w:pStyle w:val="ListParagraph"/>
              <w:widowControl w:val="0"/>
              <w:ind w:left="360"/>
            </w:pPr>
          </w:p>
          <w:p w:rsidR="00BF009B" w:rsidRDefault="00BF009B" w:rsidP="00B6664A">
            <w:pPr>
              <w:pStyle w:val="ListParagraph"/>
              <w:widowControl w:val="0"/>
              <w:numPr>
                <w:ilvl w:val="0"/>
                <w:numId w:val="7"/>
              </w:numPr>
              <w:spacing w:line="360" w:lineRule="auto"/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BF009B" w:rsidRDefault="00BF009B" w:rsidP="00B6664A">
            <w:pPr>
              <w:pStyle w:val="ListParagraph"/>
              <w:widowControl w:val="0"/>
              <w:numPr>
                <w:ilvl w:val="0"/>
                <w:numId w:val="7"/>
              </w:numPr>
              <w:spacing w:line="360" w:lineRule="auto"/>
            </w:pPr>
            <w:r>
              <w:t>Sự biến thiên:</w:t>
            </w:r>
          </w:p>
          <w:p w:rsidR="00BF009B" w:rsidRDefault="00BF009B" w:rsidP="00B6664A">
            <w:pPr>
              <w:pStyle w:val="ListParagraph"/>
              <w:widowControl w:val="0"/>
              <w:spacing w:line="360" w:lineRule="auto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 -1)</m:t>
              </m:r>
            </m:oMath>
          </w:p>
          <w:p w:rsidR="00BF009B" w:rsidRDefault="00BF009B" w:rsidP="00B6664A">
            <w:pPr>
              <w:pStyle w:val="ListParagraph"/>
              <w:widowControl w:val="0"/>
              <w:spacing w:line="360" w:lineRule="auto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B6664A" w:rsidRDefault="00B6664A" w:rsidP="00B6664A">
            <w:pPr>
              <w:widowControl w:val="0"/>
              <w:spacing w:line="276" w:lineRule="auto"/>
            </w:pPr>
          </w:p>
          <w:p w:rsidR="00BF009B" w:rsidRDefault="00BF009B" w:rsidP="00B6664A">
            <w:pPr>
              <w:pStyle w:val="ListParagraph"/>
              <w:widowControl w:val="0"/>
              <w:spacing w:line="276" w:lineRule="auto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a=2 &gt;0</m:t>
              </m:r>
            </m:oMath>
          </w:p>
          <w:p w:rsidR="00BF009B" w:rsidRDefault="00BF009B" w:rsidP="00BF009B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BF009B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BF009B" w:rsidRPr="00B02BD3" w:rsidRDefault="00BF009B" w:rsidP="00F70005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BF009B" w:rsidRPr="00B02BD3" w:rsidRDefault="00BF009B" w:rsidP="00F70005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BF009B" w:rsidRDefault="00BF009B" w:rsidP="00F70005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BF009B" w:rsidRPr="00B02BD3" w:rsidRDefault="00BF009B" w:rsidP="00F70005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BF009B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F70005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BF009B" w:rsidRPr="004C7B66" w:rsidRDefault="00BF009B" w:rsidP="00F70005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03D7DBED" wp14:editId="0B1CBABD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C2A48B" id="Straight Arrow Connector 1" o:spid="_x0000_s1026" type="#_x0000_t32" style="position:absolute;margin-left:12.35pt;margin-top:1pt;width:101.25pt;height:5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F70005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68349B81" wp14:editId="453EA29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4D6261" id="Straight Arrow Connector 2" o:spid="_x0000_s1026" type="#_x0000_t32" style="position:absolute;margin-left:31.65pt;margin-top:1.25pt;width:99.75pt;height:55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  <w:r>
                    <w:t>-1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BF009B" w:rsidRPr="004C7B66" w:rsidRDefault="00BF009B" w:rsidP="00F70005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Default="00BF009B" w:rsidP="00F70005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F70005">
                  <w:pPr>
                    <w:framePr w:hSpace="180" w:wrap="around" w:vAnchor="text" w:hAnchor="margin" w:y="334"/>
                  </w:pPr>
                </w:p>
              </w:tc>
            </w:tr>
          </w:tbl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BF009B" w:rsidRDefault="00BF009B" w:rsidP="00BF009B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40"/>
            </w:tblGrid>
            <w:tr w:rsidR="00BF009B" w:rsidTr="00BF009B">
              <w:trPr>
                <w:trHeight w:val="397"/>
              </w:trPr>
              <w:tc>
                <w:tcPr>
                  <w:tcW w:w="938" w:type="dxa"/>
                </w:tcPr>
                <w:p w:rsidR="00BF009B" w:rsidRPr="00AC5696" w:rsidRDefault="00B6664A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x</w:t>
                  </w:r>
                </w:p>
              </w:tc>
              <w:tc>
                <w:tcPr>
                  <w:tcW w:w="939" w:type="dxa"/>
                </w:tcPr>
                <w:p w:rsidR="00BF009B" w:rsidRDefault="00BF009B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939" w:type="dxa"/>
                </w:tcPr>
                <w:p w:rsidR="00BF009B" w:rsidRPr="004221CE" w:rsidRDefault="00BF009B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940" w:type="dxa"/>
                </w:tcPr>
                <w:p w:rsidR="00BF009B" w:rsidRDefault="00BF009B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</w:tr>
            <w:tr w:rsidR="00BF009B" w:rsidTr="00BF009B">
              <w:tc>
                <w:tcPr>
                  <w:tcW w:w="938" w:type="dxa"/>
                </w:tcPr>
                <w:p w:rsidR="00BF009B" w:rsidRPr="00AC5696" w:rsidRDefault="00B6664A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y</w:t>
                  </w:r>
                </w:p>
              </w:tc>
              <w:tc>
                <w:tcPr>
                  <w:tcW w:w="939" w:type="dxa"/>
                </w:tcPr>
                <w:p w:rsidR="00BF009B" w:rsidRDefault="00BF009B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939" w:type="dxa"/>
                </w:tcPr>
                <w:p w:rsidR="00BF009B" w:rsidRPr="004221CE" w:rsidRDefault="00BF009B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940" w:type="dxa"/>
                </w:tcPr>
                <w:p w:rsidR="00BF009B" w:rsidRDefault="00BF009B" w:rsidP="00F7000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</w:tbl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pStyle w:val="ListParagraph"/>
              <w:widowControl w:val="0"/>
              <w:ind w:left="360"/>
            </w:pPr>
          </w:p>
          <w:p w:rsidR="00BF009B" w:rsidRPr="00BD6055" w:rsidRDefault="00B6664A" w:rsidP="00BF009B">
            <w:pPr>
              <w:pStyle w:val="ListParagraph"/>
              <w:widowControl w:val="0"/>
              <w:ind w:left="360"/>
            </w:pPr>
            <w:r>
              <w:object w:dxaOrig="3585" w:dyaOrig="5145">
                <v:shape id="_x0000_i1027" type="#_x0000_t75" style="width:188.55pt;height:174.15pt" o:ole="">
                  <v:imagedata r:id="rId10" o:title=""/>
                </v:shape>
                <o:OLEObject Type="Embed" ProgID="PBrush" ShapeID="_x0000_i1027" DrawAspect="Content" ObjectID="_1636423962" r:id="rId1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C74A03" w:rsidRDefault="004F699F" w:rsidP="00B6664A">
            <w:pPr>
              <w:widowControl w:val="0"/>
              <w:spacing w:line="480" w:lineRule="auto"/>
              <w:rPr>
                <w:b/>
              </w:rPr>
            </w:pPr>
            <w:r w:rsidRPr="00C74A03">
              <w:rPr>
                <w:b/>
              </w:rPr>
              <w:lastRenderedPageBreak/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6664A" w:rsidRDefault="001E476E" w:rsidP="00B6664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  <w:r w:rsidR="00246FA4"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3x-2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=2x+3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C74A03" w:rsidRDefault="004F699F" w:rsidP="00B6664A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09" w:rsidRPr="00766109" w:rsidRDefault="008360BE" w:rsidP="0010313A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3x-2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=2x+3</m:t>
                </m:r>
              </m:oMath>
            </m:oMathPara>
          </w:p>
          <w:p w:rsidR="00766109" w:rsidRPr="00766109" w:rsidRDefault="00246FA4" w:rsidP="00766109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2x+3≥0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3x-2=2x+3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3x-2=-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2x+3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766109" w:rsidRPr="00766109" w:rsidRDefault="00766109" w:rsidP="00766109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2x≥-3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3x-2x=2+3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3x+2x=2-3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766109" w:rsidRDefault="00766109" w:rsidP="00766109">
            <w:pPr>
              <w:widowControl w:val="0"/>
              <w:jc w:val="both"/>
              <w:rPr>
                <w:position w:val="-30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x=5 (n)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-1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5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8E0A65" w:rsidRDefault="008E0A65" w:rsidP="0010313A">
            <w:pPr>
              <w:widowControl w:val="0"/>
              <w:jc w:val="both"/>
              <w:rPr>
                <w:position w:val="-30"/>
              </w:rPr>
            </w:pPr>
            <w:r>
              <w:rPr>
                <w:position w:val="-30"/>
              </w:rPr>
              <w:t>Vậy nghiện của phương trình là</w:t>
            </w:r>
          </w:p>
          <w:p w:rsidR="008E0A65" w:rsidRDefault="008E0A65" w:rsidP="0010313A">
            <w:pPr>
              <w:widowControl w:val="0"/>
              <w:jc w:val="both"/>
              <w:rPr>
                <w:position w:val="-30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x=5 vàx=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</m:oMath>
            </m:oMathPara>
          </w:p>
          <w:p w:rsidR="0010313A" w:rsidRDefault="0010313A" w:rsidP="008E0A65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D3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9824D3" w:rsidP="00C8112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-8x+3y=-5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4x-7y=6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3" w:rsidRDefault="00C81123" w:rsidP="00C81123">
            <w:pPr>
              <w:tabs>
                <w:tab w:val="left" w:pos="1890"/>
              </w:tabs>
            </w:pPr>
            <w:r>
              <w:t>Ta có:</w:t>
            </w:r>
          </w:p>
          <w:p w:rsidR="00C81123" w:rsidRDefault="00C81123" w:rsidP="00C81123">
            <w:pPr>
              <w:tabs>
                <w:tab w:val="left" w:pos="1890"/>
              </w:tabs>
            </w:pPr>
          </w:p>
          <w:p w:rsidR="00C81123" w:rsidRPr="009B4C38" w:rsidRDefault="00C81123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=44≠0</m:t>
                </m:r>
              </m:oMath>
            </m:oMathPara>
          </w:p>
          <w:p w:rsidR="00C81123" w:rsidRPr="009B4C38" w:rsidRDefault="008360BE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  <w:p w:rsidR="00C81123" w:rsidRPr="009B4C38" w:rsidRDefault="008360BE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=-28</m:t>
                </m:r>
              </m:oMath>
            </m:oMathPara>
          </w:p>
          <w:p w:rsidR="00C81123" w:rsidRDefault="00C81123" w:rsidP="00C81123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8360BE" w:rsidP="00C81123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11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934" w:rsidRDefault="00A35934" w:rsidP="00A3593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hệ trục tọa độ Oxy cho ba điểm</w:t>
            </w:r>
          </w:p>
          <w:p w:rsidR="00A35934" w:rsidRDefault="00A35934" w:rsidP="00A35934">
            <w:pPr>
              <w:spacing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A(-4;1), B(2; 4), C(2;-2).</m:t>
                </m:r>
              </m:oMath>
            </m:oMathPara>
          </w:p>
          <w:p w:rsidR="00A35934" w:rsidRDefault="00A35934" w:rsidP="00A3593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 rằng ba điểm A, B, C là ba đỉnh của một tam giác;</w:t>
            </w:r>
          </w:p>
          <w:p w:rsidR="00A35934" w:rsidRDefault="00A35934" w:rsidP="00A3593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-3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sz w:val="26"/>
                <w:szCs w:val="26"/>
              </w:rPr>
              <w:t>.</w:t>
            </w:r>
          </w:p>
          <w:p w:rsidR="004F699F" w:rsidRPr="00375024" w:rsidRDefault="004F699F" w:rsidP="00A3593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440" w:rsidRDefault="008360BE" w:rsidP="009D7440">
            <w:pPr>
              <w:spacing w:after="200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6; 3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9D7440" w:rsidRDefault="008360BE" w:rsidP="009D7440">
            <w:pPr>
              <w:spacing w:after="200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6; -3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9D7440" w:rsidRDefault="009D7440" w:rsidP="009D7440">
            <w:pPr>
              <w:spacing w:after="2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-3</m:t>
                  </m:r>
                </m:den>
              </m:f>
            </m:oMath>
            <w:r>
              <w:rPr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Calibri" w:hAnsi="Cambria Math"/>
                  <w:sz w:val="26"/>
                  <w:szCs w:val="26"/>
                </w:rPr>
                <m:t>≠k</m:t>
              </m:r>
            </m:oMath>
            <w:r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9D7440" w:rsidRDefault="009D7440" w:rsidP="009D7440">
            <w:pPr>
              <w:spacing w:after="2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>
              <w:rPr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sz w:val="26"/>
                <w:szCs w:val="26"/>
              </w:rPr>
              <w:t xml:space="preserve"> không cùng phương</w:t>
            </w:r>
          </w:p>
          <w:p w:rsidR="009D7440" w:rsidRDefault="009D7440" w:rsidP="009D7440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Suy ra ba điểm A, B, C không thẳng hàng</w:t>
            </w:r>
          </w:p>
          <w:p w:rsidR="00502470" w:rsidRPr="009D7440" w:rsidRDefault="009D7440" w:rsidP="009D744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ba điểm A, B, C là ba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2A" w:rsidRDefault="008360BE" w:rsidP="003329E8">
            <w:pPr>
              <w:widowControl w:val="0"/>
              <w:tabs>
                <w:tab w:val="left" w:pos="2010"/>
              </w:tabs>
              <w:jc w:val="both"/>
            </w:pPr>
            <w:r>
              <w:t>Gọi D(x; y)</w:t>
            </w:r>
          </w:p>
          <w:p w:rsidR="008360BE" w:rsidRDefault="008360BE" w:rsidP="003329E8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t xml:space="preserve">Ta có: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CD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=(x-2;y+2)</m:t>
              </m:r>
            </m:oMath>
          </w:p>
          <w:p w:rsidR="008360BE" w:rsidRDefault="008360BE" w:rsidP="008360B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đó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-3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sz w:val="26"/>
                <w:szCs w:val="26"/>
              </w:rPr>
              <w:t>.</w:t>
            </w:r>
          </w:p>
          <w:p w:rsidR="008360BE" w:rsidRPr="008360BE" w:rsidRDefault="008360BE" w:rsidP="003329E8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x-2;y+2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6; 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-3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6; -3</m:t>
                    </m:r>
                  </m:e>
                </m:d>
              </m:oMath>
            </m:oMathPara>
          </w:p>
          <w:p w:rsidR="008360BE" w:rsidRDefault="008360BE" w:rsidP="008360BE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x-2;y+2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6; 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15</m:t>
                    </m:r>
                  </m:e>
                </m:d>
              </m:oMath>
            </m:oMathPara>
          </w:p>
          <w:p w:rsidR="00DA03BB" w:rsidRPr="008360BE" w:rsidRDefault="008360BE" w:rsidP="00D5320D"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x-2=-6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y+2=15</m:t>
                        </m:r>
                      </m:e>
                    </m:eqArr>
                  </m:e>
                </m:d>
              </m:oMath>
            </m:oMathPara>
          </w:p>
          <w:p w:rsidR="008360BE" w:rsidRPr="008360BE" w:rsidRDefault="008360BE" w:rsidP="008360BE"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x=-</m:t>
                        </m:r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y=1</m:t>
                        </m:r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eqArr>
                  </m:e>
                </m:d>
              </m:oMath>
            </m:oMathPara>
          </w:p>
          <w:p w:rsidR="008360BE" w:rsidRPr="00DA03BB" w:rsidRDefault="008360BE" w:rsidP="008360BE">
            <w:pPr>
              <w:rPr>
                <w:position w:val="-12"/>
              </w:rPr>
            </w:pPr>
            <w:r>
              <w:t>Vậy D(-4; 13)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</w:p>
        </w:tc>
      </w:tr>
    </w:tbl>
    <w:p w:rsidR="006B6936" w:rsidRDefault="00D97374" w:rsidP="006B6936">
      <w:pPr>
        <w:jc w:val="center"/>
      </w:pPr>
      <w:r>
        <w:t>__Hết__</w:t>
      </w:r>
    </w:p>
    <w:p w:rsidR="00FF225E" w:rsidRPr="00F70005" w:rsidRDefault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F225E" w:rsidRDefault="00FF225E"/>
    <w:p w:rsidR="00F543F9" w:rsidRDefault="00F543F9"/>
    <w:p w:rsidR="00FF225E" w:rsidRDefault="00FF225E"/>
    <w:p w:rsidR="00FF225E" w:rsidRPr="00FF225E" w:rsidRDefault="00F70005" w:rsidP="00F70005">
      <w:pPr>
        <w:ind w:firstLine="426"/>
        <w:rPr>
          <w:b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>Phạm Thị Thu Nga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52A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8BE"/>
    <w:rsid w:val="00240FAD"/>
    <w:rsid w:val="00242075"/>
    <w:rsid w:val="00242F59"/>
    <w:rsid w:val="0024691E"/>
    <w:rsid w:val="00246FA4"/>
    <w:rsid w:val="00281B09"/>
    <w:rsid w:val="002A672C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29E8"/>
    <w:rsid w:val="0033692E"/>
    <w:rsid w:val="003526D6"/>
    <w:rsid w:val="00354518"/>
    <w:rsid w:val="00371820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E639F"/>
    <w:rsid w:val="004F14AD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439"/>
    <w:rsid w:val="00687E91"/>
    <w:rsid w:val="00692755"/>
    <w:rsid w:val="006B41C8"/>
    <w:rsid w:val="006B6936"/>
    <w:rsid w:val="00711325"/>
    <w:rsid w:val="00766109"/>
    <w:rsid w:val="007A1BDA"/>
    <w:rsid w:val="007A7A09"/>
    <w:rsid w:val="007B0E95"/>
    <w:rsid w:val="007B5DBA"/>
    <w:rsid w:val="007C5DF2"/>
    <w:rsid w:val="007D3D55"/>
    <w:rsid w:val="007D3DC0"/>
    <w:rsid w:val="007E3834"/>
    <w:rsid w:val="00826464"/>
    <w:rsid w:val="00832FC0"/>
    <w:rsid w:val="008360BE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8E0A65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D7440"/>
    <w:rsid w:val="009E48BA"/>
    <w:rsid w:val="009E61A6"/>
    <w:rsid w:val="009F411A"/>
    <w:rsid w:val="00A107D6"/>
    <w:rsid w:val="00A26F39"/>
    <w:rsid w:val="00A35934"/>
    <w:rsid w:val="00A4130A"/>
    <w:rsid w:val="00A4521A"/>
    <w:rsid w:val="00A76FAC"/>
    <w:rsid w:val="00A92A20"/>
    <w:rsid w:val="00AA2D4C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5CFF"/>
    <w:rsid w:val="00B6664A"/>
    <w:rsid w:val="00B71DD4"/>
    <w:rsid w:val="00BA4F75"/>
    <w:rsid w:val="00BB02B8"/>
    <w:rsid w:val="00BB15D8"/>
    <w:rsid w:val="00BB3D20"/>
    <w:rsid w:val="00BF009B"/>
    <w:rsid w:val="00BF3FE9"/>
    <w:rsid w:val="00C10F98"/>
    <w:rsid w:val="00C55E9F"/>
    <w:rsid w:val="00C74B66"/>
    <w:rsid w:val="00C81123"/>
    <w:rsid w:val="00CA0448"/>
    <w:rsid w:val="00CB76C5"/>
    <w:rsid w:val="00CC3C04"/>
    <w:rsid w:val="00CE1881"/>
    <w:rsid w:val="00CE52E7"/>
    <w:rsid w:val="00D04437"/>
    <w:rsid w:val="00D063E9"/>
    <w:rsid w:val="00D07595"/>
    <w:rsid w:val="00D10D02"/>
    <w:rsid w:val="00D30D20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543F9"/>
    <w:rsid w:val="00F60910"/>
    <w:rsid w:val="00F667E0"/>
    <w:rsid w:val="00F70005"/>
    <w:rsid w:val="00F721B0"/>
    <w:rsid w:val="00F7463D"/>
    <w:rsid w:val="00F97F21"/>
    <w:rsid w:val="00FA0A5E"/>
    <w:rsid w:val="00FA3E0F"/>
    <w:rsid w:val="00FA5483"/>
    <w:rsid w:val="00FD1530"/>
    <w:rsid w:val="00FE592A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D990EC-5A50-474D-829D-21EC7844A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6F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9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814FB-8923-44BB-B0A0-DE97C80F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4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Anh Son Tran</cp:lastModifiedBy>
  <cp:revision>117</cp:revision>
  <cp:lastPrinted>2018-11-04T07:34:00Z</cp:lastPrinted>
  <dcterms:created xsi:type="dcterms:W3CDTF">2015-11-20T10:01:00Z</dcterms:created>
  <dcterms:modified xsi:type="dcterms:W3CDTF">2019-11-27T22:22:00Z</dcterms:modified>
</cp:coreProperties>
</file>